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61"/>
        <w:tblW w:w="14561" w:type="dxa"/>
        <w:tblLook w:val="04A0" w:firstRow="1" w:lastRow="0" w:firstColumn="1" w:lastColumn="0" w:noHBand="0" w:noVBand="1"/>
      </w:tblPr>
      <w:tblGrid>
        <w:gridCol w:w="553"/>
        <w:gridCol w:w="500"/>
        <w:gridCol w:w="1156"/>
        <w:gridCol w:w="640"/>
        <w:gridCol w:w="1218"/>
        <w:gridCol w:w="588"/>
        <w:gridCol w:w="1218"/>
        <w:gridCol w:w="640"/>
        <w:gridCol w:w="1218"/>
        <w:gridCol w:w="620"/>
        <w:gridCol w:w="1218"/>
        <w:gridCol w:w="588"/>
        <w:gridCol w:w="1586"/>
        <w:gridCol w:w="644"/>
        <w:gridCol w:w="1586"/>
        <w:gridCol w:w="588"/>
      </w:tblGrid>
      <w:tr w:rsidR="004563A7" w:rsidRPr="004563A7" w:rsidTr="002F1495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кб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563A7" w:rsidRPr="004563A7" w:rsidRDefault="004563A7" w:rsidP="0083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</w:tr>
      <w:tr w:rsidR="001950A6" w:rsidRPr="004563A7" w:rsidTr="001950A6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950A6" w:rsidRPr="004563A7" w:rsidTr="001950A6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950A6" w:rsidRPr="004563A7" w:rsidTr="001950A6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950A6" w:rsidRPr="004563A7" w:rsidTr="001950A6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л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834F0E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950A6" w:rsidRPr="004563A7" w:rsidTr="002F1495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E20762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950A6" w:rsidRPr="004563A7" w:rsidTr="0086092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950A6" w:rsidRPr="004563A7" w:rsidTr="00C015D3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черчен.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1950A6" w:rsidRPr="004563A7" w:rsidTr="001950A6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1950A6" w:rsidRPr="004563A7" w:rsidTr="00410DD1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C21C61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C21C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 w:rsidRPr="00C21C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F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1950A6" w:rsidRPr="004563A7" w:rsidTr="00E20762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C21C61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C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мхк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43 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C21C61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1C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мхк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1950A6" w:rsidRPr="004563A7" w:rsidTr="00E20762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0A6" w:rsidRPr="002F149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50A6" w:rsidRPr="004563A7" w:rsidTr="002F1495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10DD1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0D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10D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950A6" w:rsidRPr="004563A7" w:rsidRDefault="001950A6" w:rsidP="0019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286065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50A6" w:rsidRPr="004563A7" w:rsidRDefault="001950A6" w:rsidP="0019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D1955" w:rsidRDefault="001D1955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30F" w:rsidRPr="0089430F" w:rsidRDefault="0089430F" w:rsidP="00894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 w:rsidRPr="0089430F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pPr w:leftFromText="180" w:rightFromText="180" w:vertAnchor="page" w:horzAnchor="margin" w:tblpY="2761"/>
        <w:tblW w:w="14771" w:type="dxa"/>
        <w:tblLook w:val="04A0" w:firstRow="1" w:lastRow="0" w:firstColumn="1" w:lastColumn="0" w:noHBand="0" w:noVBand="1"/>
      </w:tblPr>
      <w:tblGrid>
        <w:gridCol w:w="553"/>
        <w:gridCol w:w="500"/>
        <w:gridCol w:w="1156"/>
        <w:gridCol w:w="640"/>
        <w:gridCol w:w="1218"/>
        <w:gridCol w:w="588"/>
        <w:gridCol w:w="1218"/>
        <w:gridCol w:w="640"/>
        <w:gridCol w:w="1288"/>
        <w:gridCol w:w="620"/>
        <w:gridCol w:w="1218"/>
        <w:gridCol w:w="588"/>
        <w:gridCol w:w="1656"/>
        <w:gridCol w:w="644"/>
        <w:gridCol w:w="1656"/>
        <w:gridCol w:w="588"/>
      </w:tblGrid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кб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кб 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л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834F0E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4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обществ.(ф)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обществ.(ф)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9430F" w:rsidRPr="004563A7" w:rsidTr="0035395B">
        <w:trPr>
          <w:trHeight w:val="36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62604A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626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657F88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обж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8B343E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8B343E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34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BB6420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BB6420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4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89430F" w:rsidRPr="004563A7" w:rsidTr="0035395B">
        <w:trPr>
          <w:trHeight w:val="226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черчен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1/3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CE5ABE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бур.яз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</w:t>
            </w:r>
            <w:proofErr w:type="spellEnd"/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бур.лит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9430F" w:rsidRPr="002F149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9430F" w:rsidRPr="004563A7" w:rsidTr="0035395B">
        <w:trPr>
          <w:trHeight w:val="330"/>
        </w:trPr>
        <w:tc>
          <w:tcPr>
            <w:tcW w:w="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10DD1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технол</w:t>
            </w:r>
            <w:proofErr w:type="spellEnd"/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9430F" w:rsidRPr="004563A7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(ф)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9430F" w:rsidRPr="004563A7" w:rsidRDefault="0089430F" w:rsidP="0035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430F" w:rsidRPr="00286065" w:rsidRDefault="0089430F" w:rsidP="003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</w:tbl>
    <w:p w:rsidR="0089430F" w:rsidRPr="004563A7" w:rsidRDefault="0089430F" w:rsidP="0089430F">
      <w:pPr>
        <w:rPr>
          <w:rFonts w:ascii="Times New Roman" w:hAnsi="Times New Roman" w:cs="Times New Roman"/>
          <w:sz w:val="28"/>
          <w:szCs w:val="28"/>
        </w:rPr>
      </w:pPr>
    </w:p>
    <w:p w:rsidR="0089430F" w:rsidRDefault="0089430F" w:rsidP="0089430F"/>
    <w:p w:rsidR="0089430F" w:rsidRPr="004563A7" w:rsidRDefault="0089430F">
      <w:pPr>
        <w:rPr>
          <w:rFonts w:ascii="Times New Roman" w:hAnsi="Times New Roman" w:cs="Times New Roman"/>
          <w:sz w:val="28"/>
          <w:szCs w:val="28"/>
        </w:rPr>
      </w:pPr>
    </w:p>
    <w:sectPr w:rsidR="0089430F" w:rsidRPr="004563A7" w:rsidSect="0089430F">
      <w:headerReference w:type="default" r:id="rId6"/>
      <w:headerReference w:type="firs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EA" w:rsidRDefault="00E048EA" w:rsidP="00684C30">
      <w:pPr>
        <w:spacing w:after="0" w:line="240" w:lineRule="auto"/>
      </w:pPr>
      <w:r>
        <w:separator/>
      </w:r>
    </w:p>
  </w:endnote>
  <w:endnote w:type="continuationSeparator" w:id="0">
    <w:p w:rsidR="00E048EA" w:rsidRDefault="00E048EA" w:rsidP="0068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EA" w:rsidRDefault="00E048EA" w:rsidP="00684C30">
      <w:pPr>
        <w:spacing w:after="0" w:line="240" w:lineRule="auto"/>
      </w:pPr>
      <w:r>
        <w:separator/>
      </w:r>
    </w:p>
  </w:footnote>
  <w:footnote w:type="continuationSeparator" w:id="0">
    <w:p w:rsidR="00E048EA" w:rsidRDefault="00E048EA" w:rsidP="0068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6" w:rsidRPr="00834F0E" w:rsidRDefault="001950A6" w:rsidP="00834F0E">
    <w:pPr>
      <w:jc w:val="center"/>
      <w:rPr>
        <w:rFonts w:ascii="Times New Roman" w:hAnsi="Times New Roman"/>
        <w:b/>
        <w:sz w:val="24"/>
        <w:szCs w:val="24"/>
      </w:rPr>
    </w:pPr>
  </w:p>
  <w:p w:rsidR="001950A6" w:rsidRDefault="001950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A6" w:rsidRPr="009D5B32" w:rsidRDefault="001950A6" w:rsidP="00834F0E">
    <w:pPr>
      <w:jc w:val="right"/>
      <w:rPr>
        <w:rFonts w:ascii="Times New Roman" w:hAnsi="Times New Roman"/>
        <w:b/>
        <w:sz w:val="24"/>
        <w:szCs w:val="24"/>
      </w:rPr>
    </w:pPr>
    <w:r w:rsidRPr="009D5B32">
      <w:rPr>
        <w:rFonts w:ascii="Times New Roman" w:hAnsi="Times New Roman"/>
        <w:b/>
        <w:sz w:val="24"/>
        <w:szCs w:val="24"/>
      </w:rPr>
      <w:t>Утверждаю ______</w:t>
    </w:r>
  </w:p>
  <w:p w:rsidR="001950A6" w:rsidRDefault="001950A6" w:rsidP="00834F0E">
    <w:pPr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д</w:t>
    </w:r>
    <w:r w:rsidRPr="009D5B32">
      <w:rPr>
        <w:rFonts w:ascii="Times New Roman" w:hAnsi="Times New Roman"/>
        <w:b/>
        <w:sz w:val="24"/>
        <w:szCs w:val="24"/>
      </w:rPr>
      <w:t>иректор школы</w:t>
    </w:r>
    <w:r>
      <w:rPr>
        <w:rFonts w:ascii="Times New Roman" w:hAnsi="Times New Roman"/>
        <w:b/>
        <w:sz w:val="24"/>
        <w:szCs w:val="24"/>
      </w:rPr>
      <w:t xml:space="preserve">   </w:t>
    </w:r>
    <w:proofErr w:type="spellStart"/>
    <w:r>
      <w:rPr>
        <w:rFonts w:ascii="Times New Roman" w:hAnsi="Times New Roman"/>
        <w:b/>
        <w:sz w:val="24"/>
        <w:szCs w:val="24"/>
      </w:rPr>
      <w:t>Т.В.Лопсонова</w:t>
    </w:r>
    <w:proofErr w:type="spellEnd"/>
  </w:p>
  <w:p w:rsidR="001950A6" w:rsidRPr="00735DFD" w:rsidRDefault="001950A6" w:rsidP="00735DFD">
    <w:pPr>
      <w:jc w:val="center"/>
      <w:rPr>
        <w:rFonts w:ascii="Times New Roman" w:hAnsi="Times New Roman"/>
        <w:b/>
        <w:sz w:val="28"/>
        <w:szCs w:val="28"/>
      </w:rPr>
    </w:pPr>
    <w:r w:rsidRPr="00735DFD">
      <w:rPr>
        <w:rFonts w:ascii="Times New Roman" w:hAnsi="Times New Roman"/>
        <w:b/>
        <w:sz w:val="28"/>
        <w:szCs w:val="28"/>
      </w:rPr>
      <w:t xml:space="preserve">Расписание уроков на </w:t>
    </w:r>
    <w:r w:rsidRPr="00735DFD">
      <w:rPr>
        <w:rFonts w:ascii="Times New Roman" w:hAnsi="Times New Roman"/>
        <w:b/>
        <w:sz w:val="28"/>
        <w:szCs w:val="28"/>
        <w:lang w:val="en-US"/>
      </w:rPr>
      <w:t>I</w:t>
    </w:r>
    <w:r w:rsidRPr="00735DFD">
      <w:rPr>
        <w:rFonts w:ascii="Times New Roman" w:hAnsi="Times New Roman"/>
        <w:b/>
        <w:sz w:val="28"/>
        <w:szCs w:val="28"/>
      </w:rPr>
      <w:t xml:space="preserve"> </w:t>
    </w:r>
    <w:r w:rsidR="0089430F">
      <w:rPr>
        <w:rFonts w:ascii="Times New Roman" w:hAnsi="Times New Roman"/>
        <w:b/>
        <w:sz w:val="28"/>
        <w:szCs w:val="28"/>
      </w:rPr>
      <w:t xml:space="preserve">и </w:t>
    </w:r>
    <w:r w:rsidR="0089430F">
      <w:rPr>
        <w:rFonts w:ascii="Times New Roman" w:hAnsi="Times New Roman"/>
        <w:b/>
        <w:sz w:val="28"/>
        <w:szCs w:val="28"/>
        <w:lang w:val="en-US"/>
      </w:rPr>
      <w:t>II</w:t>
    </w:r>
    <w:r w:rsidR="0089430F" w:rsidRPr="0089430F">
      <w:rPr>
        <w:rFonts w:ascii="Times New Roman" w:hAnsi="Times New Roman"/>
        <w:b/>
        <w:sz w:val="28"/>
        <w:szCs w:val="28"/>
      </w:rPr>
      <w:t xml:space="preserve"> </w:t>
    </w:r>
    <w:r w:rsidRPr="00735DFD">
      <w:rPr>
        <w:rFonts w:ascii="Times New Roman" w:hAnsi="Times New Roman"/>
        <w:b/>
        <w:sz w:val="28"/>
        <w:szCs w:val="28"/>
      </w:rPr>
      <w:t xml:space="preserve">полугодие 2018-2019 уч. г. </w:t>
    </w:r>
  </w:p>
  <w:p w:rsidR="001950A6" w:rsidRPr="00834F0E" w:rsidRDefault="001950A6" w:rsidP="00834F0E">
    <w:pPr>
      <w:jc w:val="center"/>
      <w:rPr>
        <w:rFonts w:ascii="Times New Roman" w:hAnsi="Times New Roman"/>
        <w:b/>
        <w:sz w:val="24"/>
        <w:szCs w:val="24"/>
      </w:rPr>
    </w:pPr>
  </w:p>
  <w:p w:rsidR="001950A6" w:rsidRDefault="001950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B"/>
    <w:rsid w:val="001950A6"/>
    <w:rsid w:val="001A47BC"/>
    <w:rsid w:val="001D1955"/>
    <w:rsid w:val="00257125"/>
    <w:rsid w:val="00286065"/>
    <w:rsid w:val="002F1495"/>
    <w:rsid w:val="003549BD"/>
    <w:rsid w:val="00410DD1"/>
    <w:rsid w:val="00432E1C"/>
    <w:rsid w:val="00432F41"/>
    <w:rsid w:val="004563A7"/>
    <w:rsid w:val="004D6425"/>
    <w:rsid w:val="005C1089"/>
    <w:rsid w:val="00631A56"/>
    <w:rsid w:val="006701EE"/>
    <w:rsid w:val="00684C30"/>
    <w:rsid w:val="006851ED"/>
    <w:rsid w:val="00735DFD"/>
    <w:rsid w:val="007D5865"/>
    <w:rsid w:val="00805DEE"/>
    <w:rsid w:val="00823A04"/>
    <w:rsid w:val="00834F0E"/>
    <w:rsid w:val="00860925"/>
    <w:rsid w:val="00881D6D"/>
    <w:rsid w:val="0089430F"/>
    <w:rsid w:val="008D18FF"/>
    <w:rsid w:val="00972C94"/>
    <w:rsid w:val="009906CF"/>
    <w:rsid w:val="009E02CF"/>
    <w:rsid w:val="00A204D1"/>
    <w:rsid w:val="00B21C54"/>
    <w:rsid w:val="00BD446D"/>
    <w:rsid w:val="00C015D3"/>
    <w:rsid w:val="00C130DB"/>
    <w:rsid w:val="00C21C61"/>
    <w:rsid w:val="00D2504E"/>
    <w:rsid w:val="00D32F16"/>
    <w:rsid w:val="00DB5088"/>
    <w:rsid w:val="00E048EA"/>
    <w:rsid w:val="00E20762"/>
    <w:rsid w:val="00EA17F3"/>
    <w:rsid w:val="00ED69EB"/>
    <w:rsid w:val="00EE035F"/>
    <w:rsid w:val="00F47600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798"/>
  <w15:docId w15:val="{00AD51FA-F9C9-4117-9155-E7E09B6A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C30"/>
  </w:style>
  <w:style w:type="paragraph" w:styleId="a5">
    <w:name w:val="footer"/>
    <w:basedOn w:val="a"/>
    <w:link w:val="a6"/>
    <w:uiPriority w:val="99"/>
    <w:unhideWhenUsed/>
    <w:rsid w:val="0068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C30"/>
  </w:style>
  <w:style w:type="paragraph" w:styleId="a7">
    <w:name w:val="Balloon Text"/>
    <w:basedOn w:val="a"/>
    <w:link w:val="a8"/>
    <w:uiPriority w:val="99"/>
    <w:semiHidden/>
    <w:unhideWhenUsed/>
    <w:rsid w:val="00EA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20</cp:revision>
  <cp:lastPrinted>2018-10-17T06:56:00Z</cp:lastPrinted>
  <dcterms:created xsi:type="dcterms:W3CDTF">2018-10-01T16:13:00Z</dcterms:created>
  <dcterms:modified xsi:type="dcterms:W3CDTF">2019-04-26T10:14:00Z</dcterms:modified>
</cp:coreProperties>
</file>