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8EE" w:rsidRDefault="00794840" w:rsidP="00EF5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840">
        <w:rPr>
          <w:rFonts w:ascii="Times New Roman" w:hAnsi="Times New Roman" w:cs="Times New Roman"/>
          <w:b/>
          <w:sz w:val="24"/>
          <w:szCs w:val="24"/>
        </w:rPr>
        <w:t>Список учебников</w:t>
      </w:r>
      <w:r w:rsidR="001548EE">
        <w:rPr>
          <w:rFonts w:ascii="Times New Roman" w:hAnsi="Times New Roman" w:cs="Times New Roman"/>
          <w:b/>
          <w:sz w:val="24"/>
          <w:szCs w:val="24"/>
        </w:rPr>
        <w:t xml:space="preserve"> на 2023-2024 </w:t>
      </w:r>
      <w:proofErr w:type="spellStart"/>
      <w:proofErr w:type="gramStart"/>
      <w:r w:rsidR="001548EE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</w:p>
    <w:p w:rsidR="00EF5D45" w:rsidRPr="00794840" w:rsidRDefault="00794840" w:rsidP="00EF5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D45" w:rsidRPr="00794840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8194" w:type="dxa"/>
        <w:tblInd w:w="290" w:type="dxa"/>
        <w:tblLook w:val="04A0" w:firstRow="1" w:lastRow="0" w:firstColumn="1" w:lastColumn="0" w:noHBand="0" w:noVBand="1"/>
      </w:tblPr>
      <w:tblGrid>
        <w:gridCol w:w="511"/>
        <w:gridCol w:w="4592"/>
        <w:gridCol w:w="1875"/>
        <w:gridCol w:w="1216"/>
      </w:tblGrid>
      <w:tr w:rsidR="00EF5D45" w:rsidRPr="00794840" w:rsidTr="00EF5D45">
        <w:tc>
          <w:tcPr>
            <w:tcW w:w="524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4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1457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249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EF5D45" w:rsidRPr="00794840" w:rsidTr="00EF5D45">
        <w:tc>
          <w:tcPr>
            <w:tcW w:w="524" w:type="dxa"/>
          </w:tcPr>
          <w:p w:rsidR="00EF5D45" w:rsidRPr="00794840" w:rsidRDefault="00EF5D45" w:rsidP="00EF5D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EF5D45" w:rsidRPr="00794840" w:rsidRDefault="00EF5D45" w:rsidP="00A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 Н.Г.,</w:t>
            </w:r>
            <w:proofErr w:type="spellStart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57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249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F5D45" w:rsidRPr="00794840" w:rsidTr="00EF5D45">
        <w:tc>
          <w:tcPr>
            <w:tcW w:w="524" w:type="dxa"/>
          </w:tcPr>
          <w:p w:rsidR="00EF5D45" w:rsidRPr="00794840" w:rsidRDefault="00EF5D45" w:rsidP="00EF5D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EF5D45" w:rsidRPr="00794840" w:rsidRDefault="00EF5D45" w:rsidP="00A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(</w:t>
            </w:r>
            <w:proofErr w:type="spellStart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баз.ур.в</w:t>
            </w:r>
            <w:proofErr w:type="spellEnd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 2 частях), Лебедев Ю.В</w:t>
            </w:r>
          </w:p>
        </w:tc>
        <w:tc>
          <w:tcPr>
            <w:tcW w:w="1457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9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F5D45" w:rsidRPr="00794840" w:rsidTr="00EF5D45">
        <w:tc>
          <w:tcPr>
            <w:tcW w:w="524" w:type="dxa"/>
          </w:tcPr>
          <w:p w:rsidR="00EF5D45" w:rsidRPr="00794840" w:rsidRDefault="00EF5D45" w:rsidP="00EF5D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EF5D45" w:rsidRPr="00794840" w:rsidRDefault="00EF5D45" w:rsidP="00A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РОССИИ, </w:t>
            </w:r>
            <w:proofErr w:type="spellStart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 М.М., Данилов А.А., </w:t>
            </w:r>
            <w:proofErr w:type="spellStart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 М.Ю./под </w:t>
            </w:r>
            <w:proofErr w:type="spellStart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ред.Торкунова</w:t>
            </w:r>
            <w:proofErr w:type="spellEnd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 А.В. (1-3 ч.)</w:t>
            </w:r>
          </w:p>
        </w:tc>
        <w:tc>
          <w:tcPr>
            <w:tcW w:w="1457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9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F5D45" w:rsidRPr="00794840" w:rsidTr="00EF5D45">
        <w:tc>
          <w:tcPr>
            <w:tcW w:w="524" w:type="dxa"/>
          </w:tcPr>
          <w:p w:rsidR="00EF5D45" w:rsidRPr="00794840" w:rsidRDefault="00EF5D45" w:rsidP="00EF5D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EF5D45" w:rsidRPr="00794840" w:rsidRDefault="00EF5D45" w:rsidP="00A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Боголюбов Л.Н., </w:t>
            </w:r>
            <w:proofErr w:type="spellStart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 А.И. и др./под ред. Боголюбова Л.Н., </w:t>
            </w:r>
            <w:proofErr w:type="spellStart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Лабезниковой</w:t>
            </w:r>
            <w:proofErr w:type="spellEnd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457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9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F5D45" w:rsidRPr="00794840" w:rsidTr="00EF5D45">
        <w:tc>
          <w:tcPr>
            <w:tcW w:w="524" w:type="dxa"/>
          </w:tcPr>
          <w:p w:rsidR="00EF5D45" w:rsidRPr="00794840" w:rsidRDefault="00EF5D45" w:rsidP="00EF5D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EF5D45" w:rsidRPr="00794840" w:rsidRDefault="00EF5D45" w:rsidP="00A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МАТЕМАТИКА Ч. 1: Мордкович А.Г., Семенов П.В.; Ч. 2: Мордкович А.Г. и др., под ред. Мордковича А.Г.</w:t>
            </w:r>
          </w:p>
        </w:tc>
        <w:tc>
          <w:tcPr>
            <w:tcW w:w="1457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ООО "ИОЦ МНЕМОЗИНА"</w:t>
            </w:r>
          </w:p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F5D45" w:rsidRPr="00794840" w:rsidTr="00EF5D45">
        <w:tc>
          <w:tcPr>
            <w:tcW w:w="524" w:type="dxa"/>
          </w:tcPr>
          <w:p w:rsidR="00EF5D45" w:rsidRPr="00794840" w:rsidRDefault="00EF5D45" w:rsidP="00EF5D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EF5D45" w:rsidRPr="00794840" w:rsidRDefault="00EF5D45" w:rsidP="00A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ГЕОМЕТРИЯ, </w:t>
            </w:r>
            <w:proofErr w:type="spellStart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1457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9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F5D45" w:rsidRPr="00794840" w:rsidTr="00EF5D45">
        <w:tc>
          <w:tcPr>
            <w:tcW w:w="524" w:type="dxa"/>
          </w:tcPr>
          <w:p w:rsidR="00EF5D45" w:rsidRPr="00794840" w:rsidRDefault="00EF5D45" w:rsidP="00EF5D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EF5D45" w:rsidRPr="00794840" w:rsidRDefault="00EF5D45" w:rsidP="00A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Семакин И.Г., </w:t>
            </w:r>
            <w:proofErr w:type="spellStart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 Е.К., Шеина Т.Ю.</w:t>
            </w:r>
          </w:p>
        </w:tc>
        <w:tc>
          <w:tcPr>
            <w:tcW w:w="1457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1249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F5D45" w:rsidRPr="00794840" w:rsidTr="00EF5D45">
        <w:tc>
          <w:tcPr>
            <w:tcW w:w="524" w:type="dxa"/>
          </w:tcPr>
          <w:p w:rsidR="00EF5D45" w:rsidRPr="00794840" w:rsidRDefault="00EF5D45" w:rsidP="00EF5D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EF5D45" w:rsidRPr="00794840" w:rsidRDefault="00EF5D45" w:rsidP="00A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ФИЗИКА, </w:t>
            </w:r>
            <w:proofErr w:type="spellStart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 Г.Я.,</w:t>
            </w:r>
            <w:proofErr w:type="spellStart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 Н.Н./под ред. Парфентьевой Н.А.</w:t>
            </w:r>
          </w:p>
        </w:tc>
        <w:tc>
          <w:tcPr>
            <w:tcW w:w="1457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9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F5D45" w:rsidRPr="00794840" w:rsidTr="00EF5D45">
        <w:tc>
          <w:tcPr>
            <w:tcW w:w="524" w:type="dxa"/>
          </w:tcPr>
          <w:p w:rsidR="00EF5D45" w:rsidRPr="00794840" w:rsidRDefault="00EF5D45" w:rsidP="00EF5D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EF5D45" w:rsidRPr="00794840" w:rsidRDefault="00EF5D45" w:rsidP="00A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ЗАДАЧНИК ПО ФИЗИКЕ,  </w:t>
            </w:r>
            <w:proofErr w:type="spellStart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А.П.Рымкевич</w:t>
            </w:r>
            <w:proofErr w:type="spellEnd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proofErr w:type="spellStart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49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F5D45" w:rsidRPr="00794840" w:rsidTr="00EF5D45">
        <w:tc>
          <w:tcPr>
            <w:tcW w:w="524" w:type="dxa"/>
          </w:tcPr>
          <w:p w:rsidR="00EF5D45" w:rsidRPr="00794840" w:rsidRDefault="00EF5D45" w:rsidP="00EF5D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EF5D45" w:rsidRPr="00794840" w:rsidRDefault="00EF5D45" w:rsidP="00A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АСТРОНОМИЯ, Воронцов-Вельяминов Б.А., </w:t>
            </w:r>
            <w:proofErr w:type="spellStart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1457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49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F5D45" w:rsidRPr="00794840" w:rsidTr="00EF5D45">
        <w:tc>
          <w:tcPr>
            <w:tcW w:w="524" w:type="dxa"/>
          </w:tcPr>
          <w:p w:rsidR="00EF5D45" w:rsidRPr="00794840" w:rsidRDefault="00EF5D45" w:rsidP="00EF5D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EF5D45" w:rsidRPr="00794840" w:rsidRDefault="00EF5D45" w:rsidP="00A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ХИМИЯ, Рудзитис </w:t>
            </w:r>
            <w:proofErr w:type="spellStart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Г.Е.,Фельдман</w:t>
            </w:r>
            <w:proofErr w:type="spellEnd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</w:tc>
        <w:tc>
          <w:tcPr>
            <w:tcW w:w="1457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9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F5D45" w:rsidRPr="00794840" w:rsidTr="00EF5D45">
        <w:tc>
          <w:tcPr>
            <w:tcW w:w="524" w:type="dxa"/>
          </w:tcPr>
          <w:p w:rsidR="00EF5D45" w:rsidRPr="00794840" w:rsidRDefault="00EF5D45" w:rsidP="00EF5D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EF5D45" w:rsidRPr="00794840" w:rsidRDefault="00EF5D45" w:rsidP="00A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Пономарева И.Н., Корнилова О.А., </w:t>
            </w:r>
            <w:proofErr w:type="spellStart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Лощилина</w:t>
            </w:r>
            <w:proofErr w:type="spellEnd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 Т.Е./под ред. Пономаревой И.Н.</w:t>
            </w:r>
          </w:p>
        </w:tc>
        <w:tc>
          <w:tcPr>
            <w:tcW w:w="1457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249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F5D45" w:rsidRPr="00794840" w:rsidTr="00EF5D45">
        <w:tc>
          <w:tcPr>
            <w:tcW w:w="524" w:type="dxa"/>
          </w:tcPr>
          <w:p w:rsidR="00EF5D45" w:rsidRPr="00794840" w:rsidRDefault="00EF5D45" w:rsidP="00EF5D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EF5D45" w:rsidRPr="00794840" w:rsidRDefault="00EF5D45" w:rsidP="00A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АНГЛИЙСКИЙ ЯЗЫК, Афанасьева О.В., Михеева И.В., Баранова К.М.</w:t>
            </w:r>
          </w:p>
        </w:tc>
        <w:tc>
          <w:tcPr>
            <w:tcW w:w="1457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49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F5D45" w:rsidRPr="00794840" w:rsidTr="00EF5D45">
        <w:tc>
          <w:tcPr>
            <w:tcW w:w="524" w:type="dxa"/>
          </w:tcPr>
          <w:p w:rsidR="00EF5D45" w:rsidRPr="00794840" w:rsidRDefault="00EF5D45" w:rsidP="00EF5D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EF5D45" w:rsidRPr="00794840" w:rsidRDefault="00EF5D45" w:rsidP="00A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</w:t>
            </w:r>
            <w:proofErr w:type="spellStart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457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49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F5D45" w:rsidRPr="00794840" w:rsidTr="00EF5D45">
        <w:tc>
          <w:tcPr>
            <w:tcW w:w="524" w:type="dxa"/>
          </w:tcPr>
          <w:p w:rsidR="00EF5D45" w:rsidRPr="00794840" w:rsidRDefault="00EF5D45" w:rsidP="00EF5D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EF5D45" w:rsidRPr="00794840" w:rsidRDefault="00EF5D45" w:rsidP="00A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О.Г.Макарова</w:t>
            </w:r>
            <w:proofErr w:type="spellEnd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 БУРЯТСКИЙ ЯЗЫК</w:t>
            </w:r>
          </w:p>
        </w:tc>
        <w:tc>
          <w:tcPr>
            <w:tcW w:w="1457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</w:p>
        </w:tc>
        <w:tc>
          <w:tcPr>
            <w:tcW w:w="1249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F5D45" w:rsidRPr="00794840" w:rsidTr="00EF5D45">
        <w:tc>
          <w:tcPr>
            <w:tcW w:w="524" w:type="dxa"/>
          </w:tcPr>
          <w:p w:rsidR="00EF5D45" w:rsidRPr="00794840" w:rsidRDefault="00EF5D45" w:rsidP="00EF5D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EF5D45" w:rsidRPr="00794840" w:rsidRDefault="00EF5D45" w:rsidP="00A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ОБЖ, Ким С.В., Горский В.А.</w:t>
            </w:r>
          </w:p>
        </w:tc>
        <w:tc>
          <w:tcPr>
            <w:tcW w:w="1457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249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F5D45" w:rsidRPr="00794840" w:rsidTr="00EF5D45">
        <w:tc>
          <w:tcPr>
            <w:tcW w:w="524" w:type="dxa"/>
          </w:tcPr>
          <w:p w:rsidR="00EF5D45" w:rsidRPr="00794840" w:rsidRDefault="00EF5D45" w:rsidP="00EF5D4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Align w:val="center"/>
          </w:tcPr>
          <w:p w:rsidR="00EF5D45" w:rsidRPr="00794840" w:rsidRDefault="00EF5D45" w:rsidP="00A23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Симоненко В.Д., </w:t>
            </w:r>
            <w:proofErr w:type="spellStart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 О.П., </w:t>
            </w:r>
            <w:proofErr w:type="spellStart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 xml:space="preserve"> Н.В., Виноградов Д.В.</w:t>
            </w:r>
          </w:p>
        </w:tc>
        <w:tc>
          <w:tcPr>
            <w:tcW w:w="1457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249" w:type="dxa"/>
          </w:tcPr>
          <w:p w:rsidR="00EF5D45" w:rsidRPr="00794840" w:rsidRDefault="00EF5D45" w:rsidP="00A23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4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EF5D45" w:rsidRDefault="00EF5D45" w:rsidP="00EF5D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48EE" w:rsidRDefault="001548EE" w:rsidP="00EF5D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48EE" w:rsidRPr="00794840" w:rsidRDefault="001548EE" w:rsidP="00EF5D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D45" w:rsidRPr="00794840" w:rsidRDefault="001548EE" w:rsidP="001548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288925</wp:posOffset>
            </wp:positionV>
            <wp:extent cx="1950720" cy="16579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48EE" w:rsidRDefault="001548EE" w:rsidP="001548EE">
      <w:pPr>
        <w:jc w:val="right"/>
      </w:pPr>
    </w:p>
    <w:p w:rsidR="001548EE" w:rsidRPr="00A0317A" w:rsidRDefault="001548EE" w:rsidP="001548EE">
      <w:pPr>
        <w:jc w:val="right"/>
      </w:pPr>
      <w:proofErr w:type="spellStart"/>
      <w:r w:rsidRPr="00A0317A">
        <w:t>И.</w:t>
      </w:r>
      <w:proofErr w:type="gramStart"/>
      <w:r w:rsidRPr="00A0317A">
        <w:t>о.директора</w:t>
      </w:r>
      <w:proofErr w:type="spellEnd"/>
      <w:proofErr w:type="gramEnd"/>
      <w:r w:rsidRPr="00A0317A">
        <w:t xml:space="preserve">                                 </w:t>
      </w:r>
      <w:proofErr w:type="spellStart"/>
      <w:r w:rsidRPr="00A0317A">
        <w:t>С.А.Шалданова</w:t>
      </w:r>
      <w:proofErr w:type="spellEnd"/>
    </w:p>
    <w:p w:rsidR="008C266A" w:rsidRPr="00794840" w:rsidRDefault="008C266A" w:rsidP="0079484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266A" w:rsidRPr="00794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95A9C"/>
    <w:multiLevelType w:val="hybridMultilevel"/>
    <w:tmpl w:val="51E2A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45"/>
    <w:rsid w:val="001548EE"/>
    <w:rsid w:val="00227468"/>
    <w:rsid w:val="007539A5"/>
    <w:rsid w:val="00794840"/>
    <w:rsid w:val="008C266A"/>
    <w:rsid w:val="00E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F4B6"/>
  <w15:docId w15:val="{EB5A7790-D924-4D53-9CE1-294320B1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D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2023-06-29T08:08:00Z</dcterms:created>
  <dcterms:modified xsi:type="dcterms:W3CDTF">2023-06-29T08:08:00Z</dcterms:modified>
</cp:coreProperties>
</file>