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27B" w:rsidRPr="00A9027B" w:rsidRDefault="00A9027B" w:rsidP="00A9027B">
      <w:pPr>
        <w:keepNext/>
        <w:keepLines/>
        <w:spacing w:after="54" w:line="263" w:lineRule="auto"/>
        <w:ind w:left="549" w:right="7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Муниципальное казенное учреждение «Управление образования» Администрации МО «</w:t>
      </w:r>
      <w:proofErr w:type="spellStart"/>
      <w:r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Тункинский</w:t>
      </w:r>
      <w:proofErr w:type="spellEnd"/>
      <w:r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район» Муниципальное бюджетное общеобразовательное учреждение «</w:t>
      </w:r>
      <w:proofErr w:type="spellStart"/>
      <w:r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Мондинская</w:t>
      </w:r>
      <w:proofErr w:type="spellEnd"/>
      <w:r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средняя общеобразовательная школа»  </w:t>
      </w:r>
    </w:p>
    <w:p w:rsidR="00A9027B" w:rsidRPr="00A9027B" w:rsidRDefault="00A9027B" w:rsidP="00A9027B">
      <w:pPr>
        <w:spacing w:after="39"/>
        <w:ind w:right="9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5F7DF02" wp14:editId="31332047">
                <wp:extent cx="6684010" cy="17780"/>
                <wp:effectExtent l="0" t="0" r="0" b="0"/>
                <wp:docPr id="19787" name="Group 19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7780"/>
                          <a:chOff x="0" y="0"/>
                          <a:chExt cx="6684010" cy="17780"/>
                        </a:xfrm>
                      </wpg:grpSpPr>
                      <wps:wsp>
                        <wps:cNvPr id="27311" name="Shape 27311"/>
                        <wps:cNvSpPr/>
                        <wps:spPr>
                          <a:xfrm>
                            <a:off x="0" y="0"/>
                            <a:ext cx="66840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7780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4DC46" id="Group 19787" o:spid="_x0000_s1026" style="width:526.3pt;height:1.4pt;mso-position-horizontal-relative:char;mso-position-vertical-relative:line" coordsize="6684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">
                <v:shape id="Shape 27311" o:spid="_x0000_s1027" style="position:absolute;width:66840;height:177;visibility:visible;mso-wrap-style:square;v-text-anchor:top" coordsize="66840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" path="m,l6684010,r,17780l,17780,,e" fillcolor="black" stroked="f" strokeweight="0">
                  <v:stroke miterlimit="83231f" joinstyle="miter"/>
                  <v:path arrowok="t" textboxrect="0,0,6684010,17780"/>
                </v:shape>
                <w10:anchorlock/>
              </v:group>
            </w:pict>
          </mc:Fallback>
        </mc:AlternateConten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9027B" w:rsidRPr="00A9027B" w:rsidRDefault="00A9027B" w:rsidP="00A9027B">
      <w:pPr>
        <w:spacing w:after="16"/>
        <w:ind w:left="6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671013, Республика Бурятия, 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Тункинский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район, п. Монды, ул. Саянская 1</w:t>
      </w:r>
      <w:proofErr w:type="gram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А,   </w:t>
      </w:r>
      <w:proofErr w:type="gram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тел. 8 </w:t>
      </w:r>
    </w:p>
    <w:p w:rsidR="00A9027B" w:rsidRPr="00A9027B" w:rsidRDefault="00A9027B" w:rsidP="00A9027B">
      <w:pPr>
        <w:spacing w:after="16"/>
        <w:ind w:left="6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(30147)93-1-76. E- 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mail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Pr="00A9027B">
        <w:rPr>
          <w:rFonts w:ascii="Times New Roman" w:eastAsia="Times New Roman" w:hAnsi="Times New Roman" w:cs="Times New Roman"/>
          <w:color w:val="0000FF"/>
          <w:sz w:val="24"/>
          <w:u w:val="single" w:color="0000FF"/>
          <w:lang w:eastAsia="ru-RU"/>
        </w:rPr>
        <w:t>mondy.sosh@mail.ru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9027B" w:rsidRPr="00A9027B" w:rsidRDefault="00A9027B" w:rsidP="00A9027B">
      <w:pPr>
        <w:spacing w:after="30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</w:t>
      </w:r>
    </w:p>
    <w:p w:rsidR="00A9027B" w:rsidRPr="00A9027B" w:rsidRDefault="00A9027B" w:rsidP="00A9027B">
      <w:pPr>
        <w:spacing w:after="305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A9027B" w:rsidRPr="00A9027B" w:rsidRDefault="00A9027B" w:rsidP="00E957A5">
      <w:pPr>
        <w:keepNext/>
        <w:keepLines/>
        <w:spacing w:after="220" w:line="263" w:lineRule="auto"/>
        <w:ind w:left="14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ПРИКАЗ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   </w:t>
      </w:r>
      <w:r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9027B" w:rsidRPr="00A9027B" w:rsidRDefault="004411DF" w:rsidP="00E957A5">
      <w:pPr>
        <w:spacing w:after="232" w:line="296" w:lineRule="auto"/>
        <w:ind w:left="142" w:right="30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 13</w:t>
      </w:r>
      <w:r w:rsidR="00A9027B"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15.0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A9027B"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A9027B"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 </w:t>
      </w:r>
      <w:r w:rsidR="00A9027B"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 утверждении Дорожной </w:t>
      </w:r>
      <w:r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карты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2A3BBD">
        <w:t>по</w:t>
      </w:r>
      <w:r w:rsidRPr="004411DF">
        <w:rPr>
          <w:rFonts w:ascii="Times New Roman" w:hAnsi="Times New Roman" w:cs="Times New Roman"/>
          <w:b/>
          <w:sz w:val="24"/>
          <w:szCs w:val="24"/>
        </w:rPr>
        <w:t xml:space="preserve"> подготовке к введению и реализации ФГОС СОО</w:t>
      </w:r>
      <w:r w:rsidRPr="004411DF">
        <w:rPr>
          <w:rFonts w:ascii="Times New Roman" w:hAnsi="Times New Roman" w:cs="Times New Roman"/>
          <w:b/>
          <w:sz w:val="24"/>
          <w:szCs w:val="24"/>
        </w:rPr>
        <w:t xml:space="preserve"> – 2023 </w:t>
      </w:r>
      <w:r w:rsidR="00A9027B" w:rsidRPr="00A90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созданию рабочей </w:t>
      </w:r>
      <w:r w:rsidRPr="00A90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группы </w:t>
      </w:r>
      <w:proofErr w:type="gramStart"/>
      <w:r w:rsidRPr="00A90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441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9027B"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МБОУ</w:t>
      </w:r>
      <w:proofErr w:type="gramEnd"/>
      <w:r w:rsidR="00A9027B"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proofErr w:type="spellStart"/>
      <w:r w:rsidR="00A9027B"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Мондинская</w:t>
      </w:r>
      <w:proofErr w:type="spellEnd"/>
      <w:r w:rsidR="00A9027B" w:rsidRPr="00A902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  <w:r w:rsidR="00A9027B"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9027B" w:rsidRPr="00A9027B" w:rsidRDefault="00A9027B" w:rsidP="00E957A5">
      <w:pPr>
        <w:spacing w:after="268" w:line="296" w:lineRule="auto"/>
        <w:ind w:left="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  </w:t>
      </w:r>
    </w:p>
    <w:p w:rsidR="00A9027B" w:rsidRPr="00A9027B" w:rsidRDefault="00A9027B" w:rsidP="00E957A5">
      <w:pPr>
        <w:spacing w:after="358" w:line="296" w:lineRule="auto"/>
        <w:ind w:left="142" w:right="30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ПРИКАЗЫВАЮ:  </w:t>
      </w:r>
    </w:p>
    <w:p w:rsidR="00A9027B" w:rsidRPr="00A9027B" w:rsidRDefault="00A9027B" w:rsidP="00E957A5">
      <w:pPr>
        <w:numPr>
          <w:ilvl w:val="0"/>
          <w:numId w:val="1"/>
        </w:numPr>
        <w:spacing w:after="21" w:line="296" w:lineRule="auto"/>
        <w:ind w:left="142" w:right="303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Утвердить Дорожную карту по введению обновленных ФГОС </w:t>
      </w:r>
      <w:r w:rsidR="004411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 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</w:t>
      </w:r>
      <w:r w:rsidR="004411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 w:rsidR="004411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гг. (Приложение к настоящему Приказу)  </w:t>
      </w:r>
    </w:p>
    <w:p w:rsidR="00A9027B" w:rsidRPr="00A9027B" w:rsidRDefault="00A9027B" w:rsidP="00E957A5">
      <w:pPr>
        <w:numPr>
          <w:ilvl w:val="0"/>
          <w:numId w:val="1"/>
        </w:numPr>
        <w:spacing w:after="381" w:line="296" w:lineRule="auto"/>
        <w:ind w:left="142" w:right="303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Создать рабочую группу по введению в МБОУ «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Мондинская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СОШ»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31.05.2021 № 286 и 287, (далее – рабочая группа) в следующем составе:  </w:t>
      </w:r>
    </w:p>
    <w:p w:rsidR="00A9027B" w:rsidRPr="00A9027B" w:rsidRDefault="00A9027B" w:rsidP="00E957A5">
      <w:pPr>
        <w:spacing w:after="417" w:line="296" w:lineRule="auto"/>
        <w:ind w:left="142" w:right="30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Руководитель</w:t>
      </w:r>
      <w:r w:rsidR="004411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Заместитель директора по </w:t>
      </w:r>
      <w:r w:rsidR="004411DF"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УВР Климова</w:t>
      </w:r>
      <w:r w:rsidR="004411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411DF"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А.Г.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A9027B" w:rsidRPr="00A9027B" w:rsidRDefault="00A9027B" w:rsidP="00E957A5">
      <w:pPr>
        <w:tabs>
          <w:tab w:val="center" w:pos="706"/>
          <w:tab w:val="center" w:pos="4563"/>
        </w:tabs>
        <w:spacing w:after="435" w:line="296" w:lineRule="auto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Calibri" w:eastAsia="Calibri" w:hAnsi="Calibri" w:cs="Calibri"/>
          <w:color w:val="000000"/>
          <w:lang w:eastAsia="ru-RU"/>
        </w:rPr>
        <w:tab/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E957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</w:t>
      </w:r>
      <w:bookmarkStart w:id="0" w:name="_GoBack"/>
      <w:bookmarkEnd w:id="0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Заместитель директора по ВР 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Аюшеева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А.Д.  </w:t>
      </w:r>
    </w:p>
    <w:p w:rsidR="00A9027B" w:rsidRPr="00A9027B" w:rsidRDefault="00A9027B" w:rsidP="00E957A5">
      <w:pPr>
        <w:tabs>
          <w:tab w:val="center" w:pos="1042"/>
          <w:tab w:val="center" w:pos="3347"/>
        </w:tabs>
        <w:spacing w:after="351" w:line="296" w:lineRule="auto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Calibri" w:eastAsia="Calibri" w:hAnsi="Calibri" w:cs="Calibri"/>
          <w:color w:val="000000"/>
          <w:lang w:eastAsia="ru-RU"/>
        </w:rPr>
        <w:tab/>
      </w:r>
      <w:r w:rsidR="004411DF">
        <w:rPr>
          <w:rFonts w:ascii="Calibri" w:eastAsia="Calibri" w:hAnsi="Calibri" w:cs="Calibri"/>
          <w:color w:val="000000"/>
          <w:lang w:eastAsia="ru-RU"/>
        </w:rPr>
        <w:t xml:space="preserve">              </w:t>
      </w:r>
      <w:r w:rsidR="004411DF"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Члены</w:t>
      </w:r>
      <w:r w:rsidR="004411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="004411DF"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Руководители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ШМО  </w:t>
      </w:r>
    </w:p>
    <w:p w:rsidR="00A9027B" w:rsidRPr="00A9027B" w:rsidRDefault="00A9027B" w:rsidP="00E957A5">
      <w:pPr>
        <w:numPr>
          <w:ilvl w:val="0"/>
          <w:numId w:val="1"/>
        </w:numPr>
        <w:spacing w:after="236" w:line="296" w:lineRule="auto"/>
        <w:ind w:left="142" w:right="303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Рабочей группе:  </w:t>
      </w:r>
    </w:p>
    <w:p w:rsidR="00A9027B" w:rsidRPr="00A9027B" w:rsidRDefault="00A9027B" w:rsidP="00E957A5">
      <w:pPr>
        <w:numPr>
          <w:ilvl w:val="0"/>
          <w:numId w:val="2"/>
        </w:numPr>
        <w:spacing w:after="22" w:line="296" w:lineRule="auto"/>
        <w:ind w:left="142" w:right="303" w:hanging="3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обеспечить введение в МБОУ «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Мондинская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СОШ»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31.05.2021 № 286 и 287, в том числе с  </w:t>
      </w:r>
    </w:p>
    <w:p w:rsidR="00A9027B" w:rsidRPr="00A9027B" w:rsidRDefault="00A9027B" w:rsidP="00E957A5">
      <w:pPr>
        <w:spacing w:after="268" w:line="296" w:lineRule="auto"/>
        <w:ind w:left="142" w:right="30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01.09.2022 для 1-х и 5-х классов, в соответствии с положением о рабочей группе (приложение);  </w:t>
      </w:r>
    </w:p>
    <w:p w:rsidR="00A9027B" w:rsidRPr="00A9027B" w:rsidRDefault="00A9027B" w:rsidP="00E957A5">
      <w:pPr>
        <w:numPr>
          <w:ilvl w:val="0"/>
          <w:numId w:val="2"/>
        </w:numPr>
        <w:spacing w:after="6" w:line="296" w:lineRule="auto"/>
        <w:ind w:left="142" w:right="303" w:hanging="3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провести мероприятия в соответствии с планом введения ФГОС-202</w:t>
      </w:r>
      <w:r w:rsidR="004411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МБОУ «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Мондинская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СОШ», утвержденным приказом МБОУ «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Мондинская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СОШ» от 15.0</w:t>
      </w:r>
      <w:r w:rsidR="004411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</w:t>
      </w:r>
      <w:r w:rsidR="004411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 </w:t>
      </w:r>
    </w:p>
    <w:p w:rsidR="00A9027B" w:rsidRPr="00A9027B" w:rsidRDefault="00A9027B" w:rsidP="00E957A5">
      <w:pPr>
        <w:numPr>
          <w:ilvl w:val="0"/>
          <w:numId w:val="2"/>
        </w:numPr>
        <w:spacing w:after="268" w:line="296" w:lineRule="auto"/>
        <w:ind w:left="142" w:right="303" w:hanging="3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мониторить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31.05.2021 № 286 и 287, и учитывать их в работе.  </w:t>
      </w:r>
    </w:p>
    <w:p w:rsidR="00A9027B" w:rsidRPr="00A9027B" w:rsidRDefault="00A9027B" w:rsidP="00E957A5">
      <w:pPr>
        <w:numPr>
          <w:ilvl w:val="0"/>
          <w:numId w:val="3"/>
        </w:numPr>
        <w:spacing w:after="268" w:line="296" w:lineRule="auto"/>
        <w:ind w:left="142" w:right="303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Утвердить положение о рабочей группе (Приложению к настоящему приказу).  </w:t>
      </w:r>
    </w:p>
    <w:p w:rsidR="00A9027B" w:rsidRPr="00A9027B" w:rsidRDefault="00A9027B" w:rsidP="00E957A5">
      <w:pPr>
        <w:numPr>
          <w:ilvl w:val="0"/>
          <w:numId w:val="3"/>
        </w:numPr>
        <w:spacing w:after="179" w:line="296" w:lineRule="auto"/>
        <w:ind w:left="142" w:right="303" w:hanging="2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исполнения приказа оставляю за собой </w:t>
      </w:r>
    </w:p>
    <w:p w:rsidR="00A9027B" w:rsidRPr="00A9027B" w:rsidRDefault="00A9027B" w:rsidP="00E957A5">
      <w:pPr>
        <w:spacing w:after="84" w:line="443" w:lineRule="auto"/>
        <w:ind w:left="142" w:right="55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</w:p>
    <w:p w:rsidR="00A9027B" w:rsidRPr="00A9027B" w:rsidRDefault="00A9027B" w:rsidP="00A9027B">
      <w:pPr>
        <w:spacing w:after="1345" w:line="296" w:lineRule="auto"/>
        <w:ind w:left="1263" w:right="30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2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E957A5">
        <w:rPr>
          <w:noProof/>
        </w:rPr>
        <w:drawing>
          <wp:inline distT="0" distB="0" distL="0" distR="0" wp14:anchorId="7DABFE96" wp14:editId="4A52B5C1">
            <wp:extent cx="2705100" cy="1950720"/>
            <wp:effectExtent l="0" t="0" r="0" b="0"/>
            <wp:docPr id="78487" name="Picture 78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7" name="Picture 784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78" w:rsidRDefault="00183178"/>
    <w:sectPr w:rsidR="0018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0E1"/>
    <w:multiLevelType w:val="hybridMultilevel"/>
    <w:tmpl w:val="0532BCE8"/>
    <w:lvl w:ilvl="0" w:tplc="9954C7E4">
      <w:start w:val="3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C1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6EE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2A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E8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AC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2F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CD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8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4569E"/>
    <w:multiLevelType w:val="hybridMultilevel"/>
    <w:tmpl w:val="68DE97F4"/>
    <w:lvl w:ilvl="0" w:tplc="E71CA776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449B6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656B8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EDA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8E9E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6F1E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89B1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E322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C395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60ABA"/>
    <w:multiLevelType w:val="hybridMultilevel"/>
    <w:tmpl w:val="7B083E18"/>
    <w:lvl w:ilvl="0" w:tplc="7D0E036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A045F6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16078C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22DA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04CC4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A0115A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827D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EE4EDC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E7F6E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7B"/>
    <w:rsid w:val="00183178"/>
    <w:rsid w:val="004411DF"/>
    <w:rsid w:val="00756EA3"/>
    <w:rsid w:val="00A9027B"/>
    <w:rsid w:val="00E9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6F98"/>
  <w15:chartTrackingRefBased/>
  <w15:docId w15:val="{7F170DC4-1ACD-4827-8697-2B10467C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27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0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2023-04-12T01:36:00Z</dcterms:created>
  <dcterms:modified xsi:type="dcterms:W3CDTF">2023-04-12T02:13:00Z</dcterms:modified>
</cp:coreProperties>
</file>