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7CE" w:rsidRPr="00D428B2" w:rsidRDefault="006A27CE" w:rsidP="006A27CE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A27CE" w:rsidRPr="00D428B2" w:rsidRDefault="006A27CE" w:rsidP="006A27CE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6A27CE" w:rsidRPr="00D428B2" w:rsidRDefault="006A27CE" w:rsidP="006A27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27CE" w:rsidRPr="00D428B2" w:rsidRDefault="006A27CE" w:rsidP="006A27CE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6A27CE" w:rsidRPr="00D428B2" w:rsidTr="00FF2AEF">
        <w:trPr>
          <w:trHeight w:val="2639"/>
          <w:jc w:val="center"/>
        </w:trPr>
        <w:tc>
          <w:tcPr>
            <w:tcW w:w="3021" w:type="dxa"/>
          </w:tcPr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6A27CE" w:rsidRPr="00D428B2" w:rsidRDefault="006A27CE" w:rsidP="00FF2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6A27CE" w:rsidRPr="00CF05BE" w:rsidRDefault="006A27CE" w:rsidP="006A27CE">
      <w:pPr>
        <w:rPr>
          <w:sz w:val="24"/>
          <w:szCs w:val="24"/>
        </w:rPr>
      </w:pPr>
    </w:p>
    <w:p w:rsidR="006A27CE" w:rsidRDefault="006A27CE" w:rsidP="006A27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7CE" w:rsidRPr="003213DF" w:rsidRDefault="006A27CE" w:rsidP="006A27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6A27CE" w:rsidRPr="00D428B2" w:rsidRDefault="006A27CE" w:rsidP="006A27C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652B"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6A27CE" w:rsidRPr="003213DF" w:rsidRDefault="006A27CE" w:rsidP="006A27CE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853F6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A27CE" w:rsidRPr="00D428B2" w:rsidRDefault="006A27CE" w:rsidP="006A27CE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 w:rsidR="0064652B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023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ч</w:t>
      </w:r>
    </w:p>
    <w:p w:rsidR="006A27CE" w:rsidRPr="00D428B2" w:rsidRDefault="006A27CE" w:rsidP="006A27CE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64652B">
        <w:rPr>
          <w:rFonts w:ascii="Times New Roman" w:hAnsi="Times New Roman" w:cs="Times New Roman"/>
          <w:sz w:val="28"/>
          <w:szCs w:val="28"/>
          <w:u w:val="single"/>
        </w:rPr>
        <w:t>Английский язык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853F6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кл.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>Комарова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Ю. 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>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>Ларионова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>И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>В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 w:rsidR="002853F6">
        <w:rPr>
          <w:rFonts w:ascii="Times New Roman" w:hAnsi="Times New Roman" w:cs="Times New Roman"/>
          <w:iCs/>
          <w:sz w:val="28"/>
          <w:szCs w:val="28"/>
          <w:u w:val="single"/>
        </w:rPr>
        <w:t xml:space="preserve">Макбет 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К., 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>- 5- е изд. – М.: ООО «Русское слово- учебник», 2016. –</w:t>
      </w:r>
      <w:r w:rsidR="002853F6">
        <w:rPr>
          <w:rFonts w:ascii="Times New Roman" w:hAnsi="Times New Roman" w:cs="Times New Roman"/>
          <w:iCs/>
          <w:sz w:val="28"/>
          <w:szCs w:val="28"/>
          <w:u w:val="single"/>
        </w:rPr>
        <w:t xml:space="preserve"> 160</w:t>
      </w:r>
      <w:r w:rsidR="0064652B">
        <w:rPr>
          <w:rFonts w:ascii="Times New Roman" w:hAnsi="Times New Roman" w:cs="Times New Roman"/>
          <w:iCs/>
          <w:sz w:val="28"/>
          <w:szCs w:val="28"/>
          <w:u w:val="single"/>
        </w:rPr>
        <w:t xml:space="preserve"> с.: ил. – (Инновационная школа)</w:t>
      </w:r>
    </w:p>
    <w:p w:rsidR="006A27CE" w:rsidRPr="003213DF" w:rsidRDefault="006A27CE" w:rsidP="006A27CE">
      <w:pPr>
        <w:rPr>
          <w:rFonts w:ascii="Times New Roman" w:hAnsi="Times New Roman" w:cs="Times New Roman"/>
          <w:i/>
          <w:sz w:val="28"/>
          <w:szCs w:val="28"/>
        </w:rPr>
      </w:pPr>
    </w:p>
    <w:p w:rsidR="006A27CE" w:rsidRPr="003213DF" w:rsidRDefault="006A27CE" w:rsidP="006A27CE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64652B">
        <w:rPr>
          <w:rFonts w:ascii="Times New Roman" w:hAnsi="Times New Roman" w:cs="Times New Roman"/>
          <w:i/>
          <w:sz w:val="28"/>
          <w:szCs w:val="28"/>
        </w:rPr>
        <w:t>Гындунова Б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64652B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A27CE" w:rsidRDefault="006A27CE" w:rsidP="006A27CE">
      <w:pPr>
        <w:rPr>
          <w:i/>
        </w:rPr>
      </w:pPr>
    </w:p>
    <w:p w:rsidR="006A27CE" w:rsidRDefault="006A27CE" w:rsidP="006A27CE">
      <w:pPr>
        <w:rPr>
          <w:i/>
        </w:rPr>
      </w:pPr>
    </w:p>
    <w:p w:rsidR="006A27CE" w:rsidRDefault="006A27CE" w:rsidP="006A27CE">
      <w:pPr>
        <w:rPr>
          <w:i/>
        </w:rPr>
      </w:pPr>
    </w:p>
    <w:p w:rsidR="006A27CE" w:rsidRDefault="006A27CE" w:rsidP="006A27C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6A27CE" w:rsidRDefault="006A27CE" w:rsidP="006A27C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6A27CE" w:rsidRDefault="006A27CE" w:rsidP="006A27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6A27CE" w:rsidRDefault="006A27CE" w:rsidP="006A27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6A27CE" w:rsidRDefault="006A27CE" w:rsidP="006A27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27CE" w:rsidRDefault="006A27CE">
      <w:pPr>
        <w:rPr>
          <w:rFonts w:ascii="Times New Roman" w:hAnsi="Times New Roman" w:cs="Times New Roman"/>
          <w:b/>
          <w:sz w:val="24"/>
          <w:szCs w:val="24"/>
        </w:rPr>
      </w:pP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D428B2" w:rsidRDefault="002853F6" w:rsidP="002853F6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2853F6" w:rsidRPr="00D428B2" w:rsidTr="00763654">
        <w:trPr>
          <w:trHeight w:val="2639"/>
          <w:jc w:val="center"/>
        </w:trPr>
        <w:tc>
          <w:tcPr>
            <w:tcW w:w="3021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2853F6" w:rsidRPr="00CF05BE" w:rsidRDefault="002853F6" w:rsidP="002853F6">
      <w:pPr>
        <w:rPr>
          <w:sz w:val="24"/>
          <w:szCs w:val="24"/>
        </w:rPr>
      </w:pPr>
    </w:p>
    <w:p w:rsidR="002853F6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F6" w:rsidRPr="003213DF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2853F6" w:rsidRPr="00D428B2" w:rsidRDefault="002853F6" w:rsidP="002853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2853F6" w:rsidRPr="003213DF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853F6" w:rsidRPr="00D428B2" w:rsidRDefault="002853F6" w:rsidP="002853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 w:rsidR="00023582">
        <w:rPr>
          <w:rFonts w:ascii="Times New Roman" w:hAnsi="Times New Roman" w:cs="Times New Roman"/>
          <w:sz w:val="28"/>
          <w:szCs w:val="28"/>
          <w:u w:val="single"/>
        </w:rPr>
        <w:t>102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ч</w:t>
      </w:r>
    </w:p>
    <w:p w:rsidR="002853F6" w:rsidRPr="00D428B2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Английский язык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кл.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Комарова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Ю.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Ларионова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И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В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Грейнджер</w:t>
      </w:r>
      <w:proofErr w:type="spellEnd"/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К.,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- 5- е изд. – М.: ООО «Русское слово- учебник», 2016. – 152 с.: ил. – (Инновационная школа)</w:t>
      </w: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Гындунова Б.О.</w:t>
      </w: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Default="002853F6" w:rsidP="002853F6">
      <w:pPr>
        <w:rPr>
          <w:rFonts w:ascii="Times New Roman" w:hAnsi="Times New Roman" w:cs="Times New Roman"/>
          <w:b/>
          <w:sz w:val="24"/>
          <w:szCs w:val="24"/>
        </w:rPr>
      </w:pP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D428B2" w:rsidRDefault="002853F6" w:rsidP="002853F6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2853F6" w:rsidRPr="00D428B2" w:rsidTr="00763654">
        <w:trPr>
          <w:trHeight w:val="2639"/>
          <w:jc w:val="center"/>
        </w:trPr>
        <w:tc>
          <w:tcPr>
            <w:tcW w:w="3021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2853F6" w:rsidRPr="00CF05BE" w:rsidRDefault="002853F6" w:rsidP="002853F6">
      <w:pPr>
        <w:rPr>
          <w:sz w:val="24"/>
          <w:szCs w:val="24"/>
        </w:rPr>
      </w:pPr>
    </w:p>
    <w:p w:rsidR="002853F6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F6" w:rsidRPr="003213DF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2853F6" w:rsidRPr="00D428B2" w:rsidRDefault="002853F6" w:rsidP="002853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2853F6" w:rsidRPr="003213DF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853F6" w:rsidRPr="00D428B2" w:rsidRDefault="002853F6" w:rsidP="002853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023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ч</w:t>
      </w:r>
    </w:p>
    <w:p w:rsidR="002853F6" w:rsidRPr="00D428B2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Английский язык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кл.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Комарова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Ю.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Ларионова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И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В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Макбет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К.,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- 5- е изд. – М.: ООО «Русское слово- учебник», 2016. – 168 с.: ил. – (Инновационная школа)</w:t>
      </w: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Гындунова Б.О.</w:t>
      </w: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Default="002853F6" w:rsidP="002853F6">
      <w:pPr>
        <w:rPr>
          <w:rFonts w:ascii="Times New Roman" w:hAnsi="Times New Roman" w:cs="Times New Roman"/>
          <w:b/>
          <w:sz w:val="24"/>
          <w:szCs w:val="24"/>
        </w:rPr>
      </w:pP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D428B2" w:rsidRDefault="002853F6" w:rsidP="002853F6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2853F6" w:rsidRPr="00D428B2" w:rsidTr="00763654">
        <w:trPr>
          <w:trHeight w:val="2639"/>
          <w:jc w:val="center"/>
        </w:trPr>
        <w:tc>
          <w:tcPr>
            <w:tcW w:w="3021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2853F6" w:rsidRPr="00CF05BE" w:rsidRDefault="002853F6" w:rsidP="002853F6">
      <w:pPr>
        <w:rPr>
          <w:sz w:val="24"/>
          <w:szCs w:val="24"/>
        </w:rPr>
      </w:pPr>
    </w:p>
    <w:p w:rsidR="002853F6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F6" w:rsidRPr="003213DF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2853F6" w:rsidRPr="00D428B2" w:rsidRDefault="002853F6" w:rsidP="002853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2853F6" w:rsidRPr="003213DF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853F6" w:rsidRPr="00D428B2" w:rsidRDefault="002853F6" w:rsidP="002853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023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ч</w:t>
      </w:r>
    </w:p>
    <w:p w:rsidR="002853F6" w:rsidRPr="00D428B2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Английский язык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кл.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Комарова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Ю.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Ларионова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И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В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Макбет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К.,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- 6- е изд. – М.: ООО «Русское слово- учебник», 2018. – 160 с.: ил. – </w:t>
      </w:r>
      <w:proofErr w:type="gramStart"/>
      <w:r>
        <w:rPr>
          <w:rFonts w:ascii="Times New Roman" w:hAnsi="Times New Roman" w:cs="Times New Roman"/>
          <w:iCs/>
          <w:sz w:val="28"/>
          <w:szCs w:val="28"/>
          <w:u w:val="single"/>
        </w:rPr>
        <w:t>(ФГОС.</w:t>
      </w:r>
      <w:proofErr w:type="gramEnd"/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8"/>
          <w:szCs w:val="28"/>
          <w:u w:val="single"/>
        </w:rPr>
        <w:t>Инновационная школа)</w:t>
      </w:r>
      <w:proofErr w:type="gramEnd"/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Гындунова Б.О.</w:t>
      </w: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Default="002853F6">
      <w:pPr>
        <w:rPr>
          <w:b/>
        </w:rPr>
      </w:pP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D428B2" w:rsidRDefault="002853F6" w:rsidP="002853F6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2853F6" w:rsidRPr="00D428B2" w:rsidTr="00763654">
        <w:trPr>
          <w:trHeight w:val="2639"/>
          <w:jc w:val="center"/>
        </w:trPr>
        <w:tc>
          <w:tcPr>
            <w:tcW w:w="3021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2853F6" w:rsidRPr="00CF05BE" w:rsidRDefault="002853F6" w:rsidP="002853F6">
      <w:pPr>
        <w:rPr>
          <w:sz w:val="24"/>
          <w:szCs w:val="24"/>
        </w:rPr>
      </w:pPr>
    </w:p>
    <w:p w:rsidR="002853F6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F6" w:rsidRPr="003213DF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2853F6" w:rsidRPr="00D428B2" w:rsidRDefault="002853F6" w:rsidP="002853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2853F6" w:rsidRPr="003213DF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853F6" w:rsidRPr="00D428B2" w:rsidRDefault="002853F6" w:rsidP="002853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 w:rsidR="00023582">
        <w:rPr>
          <w:rFonts w:ascii="Times New Roman" w:hAnsi="Times New Roman" w:cs="Times New Roman"/>
          <w:sz w:val="28"/>
          <w:szCs w:val="28"/>
          <w:u w:val="single"/>
        </w:rPr>
        <w:t>99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ч</w:t>
      </w:r>
    </w:p>
    <w:p w:rsidR="002853F6" w:rsidRDefault="002853F6" w:rsidP="002853F6">
      <w:p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Английский с удовольствием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9 </w:t>
      </w:r>
      <w:proofErr w:type="spellStart"/>
      <w:r w:rsidRPr="00D428B2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D428B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853F6">
        <w:rPr>
          <w:rFonts w:ascii="Times New Roman" w:hAnsi="Times New Roman" w:cs="Times New Roman"/>
          <w:sz w:val="28"/>
          <w:szCs w:val="28"/>
          <w:u w:val="single"/>
        </w:rPr>
        <w:t>Биболетова</w:t>
      </w:r>
      <w:proofErr w:type="spellEnd"/>
      <w:r w:rsidRPr="002853F6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М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З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Бабушис</w:t>
      </w:r>
      <w:proofErr w:type="spellEnd"/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Е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Е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Морозова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А.Н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.,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Соловьева И.Ю., 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- 2- е изд. – Обнинск: Титул, 2010. – 240с.</w:t>
      </w: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Гындунова Б.О.</w:t>
      </w: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Default="002853F6" w:rsidP="002853F6">
      <w:pPr>
        <w:rPr>
          <w:rFonts w:ascii="Times New Roman" w:hAnsi="Times New Roman" w:cs="Times New Roman"/>
          <w:b/>
          <w:sz w:val="24"/>
          <w:szCs w:val="24"/>
        </w:rPr>
      </w:pP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D428B2" w:rsidRDefault="002853F6" w:rsidP="002853F6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2853F6" w:rsidRPr="00D428B2" w:rsidTr="00763654">
        <w:trPr>
          <w:trHeight w:val="2639"/>
          <w:jc w:val="center"/>
        </w:trPr>
        <w:tc>
          <w:tcPr>
            <w:tcW w:w="3021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2853F6" w:rsidRPr="00CF05BE" w:rsidRDefault="002853F6" w:rsidP="002853F6">
      <w:pPr>
        <w:rPr>
          <w:sz w:val="24"/>
          <w:szCs w:val="24"/>
        </w:rPr>
      </w:pPr>
    </w:p>
    <w:p w:rsidR="002853F6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F6" w:rsidRPr="003213DF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2853F6" w:rsidRPr="00D428B2" w:rsidRDefault="002853F6" w:rsidP="002853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2853F6" w:rsidRPr="003213DF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853F6" w:rsidRPr="00D428B2" w:rsidRDefault="002853F6" w:rsidP="002853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023582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ч</w:t>
      </w:r>
    </w:p>
    <w:p w:rsidR="002853F6" w:rsidRDefault="002853F6" w:rsidP="002853F6">
      <w:p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Английский с удовольствием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10 </w:t>
      </w:r>
      <w:proofErr w:type="spellStart"/>
      <w:r w:rsidRPr="00D428B2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D428B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853F6">
        <w:rPr>
          <w:rFonts w:ascii="Times New Roman" w:hAnsi="Times New Roman" w:cs="Times New Roman"/>
          <w:sz w:val="28"/>
          <w:szCs w:val="28"/>
          <w:u w:val="single"/>
        </w:rPr>
        <w:t>Биболетова</w:t>
      </w:r>
      <w:proofErr w:type="spellEnd"/>
      <w:r w:rsidRPr="002853F6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М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З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Бабушис</w:t>
      </w:r>
      <w:proofErr w:type="spellEnd"/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Е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Е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Снежко</w:t>
      </w:r>
      <w:proofErr w:type="spellEnd"/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Н.Д., 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- 2- е изд.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испр</w:t>
      </w:r>
      <w:proofErr w:type="spellEnd"/>
      <w:r>
        <w:rPr>
          <w:rFonts w:ascii="Times New Roman" w:hAnsi="Times New Roman" w:cs="Times New Roman"/>
          <w:iCs/>
          <w:sz w:val="28"/>
          <w:szCs w:val="28"/>
          <w:u w:val="single"/>
        </w:rPr>
        <w:t>. – Обнинск: Титул, 2011. – 216с.</w:t>
      </w: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Гындунова Б.О.</w:t>
      </w: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Default="002853F6" w:rsidP="002853F6">
      <w:pPr>
        <w:rPr>
          <w:rFonts w:ascii="Times New Roman" w:hAnsi="Times New Roman" w:cs="Times New Roman"/>
          <w:b/>
          <w:sz w:val="24"/>
          <w:szCs w:val="24"/>
        </w:rPr>
      </w:pP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8B2">
        <w:rPr>
          <w:rFonts w:ascii="Times New Roman" w:hAnsi="Times New Roman" w:cs="Times New Roman"/>
          <w:sz w:val="28"/>
          <w:szCs w:val="28"/>
        </w:rPr>
        <w:t>Мондинская</w:t>
      </w:r>
      <w:proofErr w:type="spellEnd"/>
      <w:r w:rsidRPr="00D428B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2853F6" w:rsidRPr="00D428B2" w:rsidRDefault="002853F6" w:rsidP="002853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D428B2" w:rsidRDefault="002853F6" w:rsidP="002853F6">
      <w:pPr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3021"/>
        <w:gridCol w:w="3144"/>
        <w:gridCol w:w="2984"/>
      </w:tblGrid>
      <w:tr w:rsidR="002853F6" w:rsidRPr="00D428B2" w:rsidTr="00763654">
        <w:trPr>
          <w:trHeight w:val="2639"/>
          <w:jc w:val="center"/>
        </w:trPr>
        <w:tc>
          <w:tcPr>
            <w:tcW w:w="3021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«РАССМОТРЕНО»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на МО учителей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 №__ от                  «__»_______ 2018г</w:t>
            </w:r>
          </w:p>
        </w:tc>
        <w:tc>
          <w:tcPr>
            <w:tcW w:w="314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«СОГЛАСОВАНО»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зам</w:t>
            </w:r>
            <w:proofErr w:type="gramStart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.д</w:t>
            </w:r>
            <w:proofErr w:type="gram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ир</w:t>
            </w:r>
            <w:proofErr w:type="spellEnd"/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. по УВР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«__» _______ 2018г.</w:t>
            </w:r>
          </w:p>
        </w:tc>
        <w:tc>
          <w:tcPr>
            <w:tcW w:w="2984" w:type="dxa"/>
          </w:tcPr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«УТВЕРЖДАЮ»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</w:p>
          <w:p w:rsidR="002853F6" w:rsidRPr="00D428B2" w:rsidRDefault="002853F6" w:rsidP="007636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8B2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 __  от «__»______2018г</w:t>
            </w:r>
          </w:p>
        </w:tc>
      </w:tr>
    </w:tbl>
    <w:p w:rsidR="002853F6" w:rsidRPr="00CF05BE" w:rsidRDefault="002853F6" w:rsidP="002853F6">
      <w:pPr>
        <w:rPr>
          <w:sz w:val="24"/>
          <w:szCs w:val="24"/>
        </w:rPr>
      </w:pPr>
    </w:p>
    <w:p w:rsidR="002853F6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3F6" w:rsidRPr="003213DF" w:rsidRDefault="002853F6" w:rsidP="00285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F">
        <w:rPr>
          <w:rFonts w:ascii="Times New Roman" w:hAnsi="Times New Roman" w:cs="Times New Roman"/>
          <w:b/>
          <w:sz w:val="28"/>
          <w:szCs w:val="28"/>
        </w:rPr>
        <w:t xml:space="preserve">Рабочая   программа </w:t>
      </w:r>
    </w:p>
    <w:p w:rsidR="002853F6" w:rsidRPr="00D428B2" w:rsidRDefault="002853F6" w:rsidP="002853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Английский язык</w:t>
      </w:r>
    </w:p>
    <w:p w:rsidR="002853F6" w:rsidRPr="003213DF" w:rsidRDefault="002853F6" w:rsidP="002853F6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Класс: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3213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2853F6" w:rsidRPr="00D428B2" w:rsidRDefault="002853F6" w:rsidP="002853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Количество  часов: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428B2">
        <w:rPr>
          <w:rFonts w:ascii="Times New Roman" w:hAnsi="Times New Roman" w:cs="Times New Roman"/>
          <w:sz w:val="28"/>
          <w:szCs w:val="28"/>
        </w:rPr>
        <w:t xml:space="preserve">в неделю  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3ч</w:t>
      </w:r>
      <w:r w:rsidRPr="00D428B2">
        <w:rPr>
          <w:rFonts w:ascii="Times New Roman" w:hAnsi="Times New Roman" w:cs="Times New Roman"/>
          <w:sz w:val="28"/>
          <w:szCs w:val="28"/>
        </w:rPr>
        <w:t xml:space="preserve">;      всего за год     </w:t>
      </w:r>
      <w:r w:rsidR="00023582" w:rsidRPr="00023582">
        <w:rPr>
          <w:rFonts w:ascii="Times New Roman" w:hAnsi="Times New Roman" w:cs="Times New Roman"/>
          <w:sz w:val="28"/>
          <w:szCs w:val="28"/>
          <w:u w:val="single"/>
        </w:rPr>
        <w:t>99</w:t>
      </w:r>
      <w:r w:rsidRPr="000235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>ч</w:t>
      </w:r>
    </w:p>
    <w:p w:rsidR="002853F6" w:rsidRDefault="002853F6" w:rsidP="002853F6">
      <w:pPr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Используемый учебник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Английский с удовольствием </w:t>
      </w:r>
      <w:r w:rsidRPr="00D42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11 </w:t>
      </w:r>
      <w:proofErr w:type="spellStart"/>
      <w:r w:rsidRPr="00D428B2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D428B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42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853F6">
        <w:rPr>
          <w:rFonts w:ascii="Times New Roman" w:hAnsi="Times New Roman" w:cs="Times New Roman"/>
          <w:sz w:val="28"/>
          <w:szCs w:val="28"/>
          <w:u w:val="single"/>
        </w:rPr>
        <w:t>Биболетова</w:t>
      </w:r>
      <w:proofErr w:type="spellEnd"/>
      <w:r w:rsidRPr="002853F6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М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З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Бабушис</w:t>
      </w:r>
      <w:proofErr w:type="spellEnd"/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Е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Е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Снежко</w:t>
      </w:r>
      <w:proofErr w:type="spellEnd"/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Н.Д., </w:t>
      </w:r>
      <w:r w:rsidRPr="00D428B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- 3- е изд. </w:t>
      </w:r>
      <w:proofErr w:type="spellStart"/>
      <w:r>
        <w:rPr>
          <w:rFonts w:ascii="Times New Roman" w:hAnsi="Times New Roman" w:cs="Times New Roman"/>
          <w:iCs/>
          <w:sz w:val="28"/>
          <w:szCs w:val="28"/>
          <w:u w:val="single"/>
        </w:rPr>
        <w:t>испр</w:t>
      </w:r>
      <w:proofErr w:type="spellEnd"/>
      <w:r>
        <w:rPr>
          <w:rFonts w:ascii="Times New Roman" w:hAnsi="Times New Roman" w:cs="Times New Roman"/>
          <w:iCs/>
          <w:sz w:val="28"/>
          <w:szCs w:val="28"/>
          <w:u w:val="single"/>
        </w:rPr>
        <w:t>. – Обнинск: Титул, 2013. – 200с.</w:t>
      </w: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</w:p>
    <w:p w:rsidR="002853F6" w:rsidRPr="003213DF" w:rsidRDefault="002853F6" w:rsidP="002853F6">
      <w:pPr>
        <w:rPr>
          <w:rFonts w:ascii="Times New Roman" w:hAnsi="Times New Roman" w:cs="Times New Roman"/>
          <w:i/>
          <w:sz w:val="28"/>
          <w:szCs w:val="28"/>
        </w:rPr>
      </w:pPr>
      <w:r w:rsidRPr="00D428B2">
        <w:rPr>
          <w:rFonts w:ascii="Times New Roman" w:hAnsi="Times New Roman" w:cs="Times New Roman"/>
          <w:b/>
          <w:i/>
          <w:sz w:val="28"/>
          <w:szCs w:val="28"/>
        </w:rPr>
        <w:t>Ф.И.О. учителя</w:t>
      </w:r>
      <w:r w:rsidRPr="003213D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Гындунова Б.О.</w:t>
      </w: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rPr>
          <w:i/>
        </w:rPr>
      </w:pP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</w:p>
    <w:p w:rsidR="002853F6" w:rsidRDefault="002853F6" w:rsidP="002853F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Монды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2853F6" w:rsidRDefault="002853F6" w:rsidP="00285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53F6" w:rsidRPr="002853F6" w:rsidRDefault="002853F6">
      <w:pPr>
        <w:rPr>
          <w:b/>
        </w:rPr>
      </w:pPr>
    </w:p>
    <w:sectPr w:rsidR="002853F6" w:rsidRPr="002853F6" w:rsidSect="006A27CE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7CE"/>
    <w:rsid w:val="00023582"/>
    <w:rsid w:val="00071E53"/>
    <w:rsid w:val="002853F6"/>
    <w:rsid w:val="0064652B"/>
    <w:rsid w:val="006A27CE"/>
    <w:rsid w:val="00FC5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2019-04-04T05:14:00Z</dcterms:created>
  <dcterms:modified xsi:type="dcterms:W3CDTF">2019-04-15T13:15:00Z</dcterms:modified>
</cp:coreProperties>
</file>